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21" w:rsidRDefault="00500621" w:rsidP="00A7113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41275</wp:posOffset>
            </wp:positionV>
            <wp:extent cx="1529715" cy="1107440"/>
            <wp:effectExtent l="19050" t="0" r="0" b="0"/>
            <wp:wrapSquare wrapText="bothSides"/>
            <wp:docPr id="2" name="Изображение1" descr="C:\Users\юлия\Desktop\логотип социального фонда - Поиск в Google_files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C:\Users\юлия\Desktop\логотип социального фонда - Поиск в Google_files\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621" w:rsidRDefault="00500621" w:rsidP="00A7113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139" w:rsidRPr="00A71139" w:rsidRDefault="00A71139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39">
        <w:rPr>
          <w:rFonts w:ascii="Times New Roman" w:hAnsi="Times New Roman" w:cs="Times New Roman"/>
          <w:b/>
          <w:sz w:val="24"/>
          <w:szCs w:val="24"/>
        </w:rPr>
        <w:t>Клиентская служба (на правах отдела) в  г. Алапаевске</w:t>
      </w:r>
    </w:p>
    <w:p w:rsidR="00A71139" w:rsidRPr="00A71139" w:rsidRDefault="00A71139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39">
        <w:rPr>
          <w:rFonts w:ascii="Times New Roman" w:hAnsi="Times New Roman" w:cs="Times New Roman"/>
          <w:b/>
          <w:sz w:val="24"/>
          <w:szCs w:val="24"/>
        </w:rPr>
        <w:t>Центр общения старшего поколения  «Паруса надежды»</w:t>
      </w:r>
    </w:p>
    <w:p w:rsidR="003446AC" w:rsidRDefault="003446AC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AC" w:rsidRDefault="003446AC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AC" w:rsidRDefault="003446AC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AC" w:rsidRDefault="003446AC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EF" w:rsidRDefault="00992C91" w:rsidP="001F71C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39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</w:t>
      </w:r>
      <w:r w:rsidR="00096CA7">
        <w:rPr>
          <w:rFonts w:ascii="Times New Roman" w:hAnsi="Times New Roman" w:cs="Times New Roman"/>
          <w:b/>
          <w:sz w:val="24"/>
          <w:szCs w:val="24"/>
        </w:rPr>
        <w:t>ИЮЛ</w:t>
      </w:r>
      <w:r w:rsidR="001F71CD">
        <w:rPr>
          <w:rFonts w:ascii="Times New Roman" w:hAnsi="Times New Roman" w:cs="Times New Roman"/>
          <w:b/>
          <w:sz w:val="24"/>
          <w:szCs w:val="24"/>
        </w:rPr>
        <w:t>Ь</w:t>
      </w:r>
      <w:r w:rsidR="00E21AB8" w:rsidRPr="00A71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B15" w:rsidRPr="00A71139">
        <w:rPr>
          <w:rFonts w:ascii="Times New Roman" w:hAnsi="Times New Roman" w:cs="Times New Roman"/>
          <w:b/>
          <w:sz w:val="24"/>
          <w:szCs w:val="24"/>
        </w:rPr>
        <w:t>202</w:t>
      </w:r>
      <w:r w:rsidR="00315921" w:rsidRPr="00A71139">
        <w:rPr>
          <w:rFonts w:ascii="Times New Roman" w:hAnsi="Times New Roman" w:cs="Times New Roman"/>
          <w:b/>
          <w:sz w:val="24"/>
          <w:szCs w:val="24"/>
        </w:rPr>
        <w:t>5</w:t>
      </w:r>
    </w:p>
    <w:p w:rsidR="00DD21EF" w:rsidRPr="00DD21EF" w:rsidRDefault="00DD21EF" w:rsidP="00DD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418"/>
        <w:gridCol w:w="851"/>
        <w:gridCol w:w="5244"/>
        <w:gridCol w:w="2977"/>
      </w:tblGrid>
      <w:tr w:rsidR="000E6892" w:rsidRPr="00DD21EF" w:rsidTr="00D768B3">
        <w:tc>
          <w:tcPr>
            <w:tcW w:w="1418" w:type="dxa"/>
          </w:tcPr>
          <w:p w:rsidR="000E6892" w:rsidRPr="00DD21EF" w:rsidRDefault="000E6892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0E6892" w:rsidRPr="00DD21EF" w:rsidRDefault="000E6892" w:rsidP="00D768B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244" w:type="dxa"/>
          </w:tcPr>
          <w:p w:rsidR="000E6892" w:rsidRPr="00DD21EF" w:rsidRDefault="000E6892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977" w:type="dxa"/>
          </w:tcPr>
          <w:p w:rsidR="000E6892" w:rsidRPr="00DD21EF" w:rsidRDefault="000E6892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Pr="00241ED9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73CC">
              <w:rPr>
                <w:rFonts w:ascii="Times New Roman" w:hAnsi="Times New Roman" w:cs="Times New Roman"/>
              </w:rPr>
              <w:t>1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010A00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582660" w:rsidRDefault="00096CA7" w:rsidP="00F0240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2660">
              <w:rPr>
                <w:rFonts w:ascii="Times New Roman" w:hAnsi="Times New Roman" w:cs="Times New Roman"/>
              </w:rPr>
              <w:t>-00</w:t>
            </w:r>
          </w:p>
          <w:p w:rsidR="001F71CD" w:rsidRPr="003B6870" w:rsidRDefault="001F71CD" w:rsidP="001A4D02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746696" w:rsidRDefault="001F71CD" w:rsidP="00085286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746696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582660" w:rsidRDefault="004968BA" w:rsidP="003B3DE5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Лекция: </w:t>
            </w:r>
            <w:r w:rsidR="00A77A97">
              <w:rPr>
                <w:rFonts w:ascii="Times New Roman" w:hAnsi="Times New Roman" w:cs="Times New Roman"/>
              </w:rPr>
              <w:t>Образ жизни для улучшения работы мозга</w:t>
            </w:r>
          </w:p>
          <w:p w:rsidR="001F71CD" w:rsidRPr="00027825" w:rsidRDefault="001F71CD" w:rsidP="003B3DE5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F7148B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096CA7" w:rsidRPr="00F7148B" w:rsidRDefault="00096CA7" w:rsidP="00096CA7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 xml:space="preserve">Специалист </w:t>
            </w:r>
            <w:r w:rsidR="00A77A97">
              <w:rPr>
                <w:rFonts w:ascii="Times New Roman" w:hAnsi="Times New Roman" w:cs="Times New Roman"/>
              </w:rPr>
              <w:t>ЦГБ</w:t>
            </w:r>
          </w:p>
          <w:p w:rsidR="001F71CD" w:rsidRPr="00746696" w:rsidRDefault="001F71CD" w:rsidP="00582660">
            <w:pPr>
              <w:tabs>
                <w:tab w:val="left" w:pos="375"/>
                <w:tab w:val="center" w:pos="2727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«Центральный</w:t>
            </w:r>
          </w:p>
        </w:tc>
      </w:tr>
      <w:tr w:rsidR="001F71CD" w:rsidRPr="00DD21EF" w:rsidTr="00D768B3">
        <w:trPr>
          <w:trHeight w:val="502"/>
        </w:trPr>
        <w:tc>
          <w:tcPr>
            <w:tcW w:w="1418" w:type="dxa"/>
          </w:tcPr>
          <w:p w:rsidR="001F71CD" w:rsidRPr="00241ED9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010A00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1F71CD" w:rsidRPr="003B6870" w:rsidRDefault="001A1885" w:rsidP="00124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  <w:r w:rsidR="001245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085286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CE1A74" w:rsidRPr="002C13FD" w:rsidRDefault="00EB628B" w:rsidP="0066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фотовыставки  «Наша жизнь</w:t>
            </w:r>
            <w:r w:rsidR="004968BA">
              <w:rPr>
                <w:rFonts w:ascii="Times New Roman" w:hAnsi="Times New Roman" w:cs="Times New Roman"/>
              </w:rPr>
              <w:t xml:space="preserve"> в центре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F7148B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1F71CD" w:rsidRPr="00085286" w:rsidRDefault="00EB628B" w:rsidP="00EB628B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1F71CD">
              <w:rPr>
                <w:rFonts w:ascii="Times New Roman" w:hAnsi="Times New Roman" w:cs="Times New Roman"/>
              </w:rPr>
              <w:t>.2025</w:t>
            </w:r>
          </w:p>
          <w:p w:rsidR="001F71CD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B77A4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1F71CD" w:rsidRDefault="001F71CD" w:rsidP="002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E959F0" w:rsidRPr="00582660" w:rsidRDefault="00E959F0" w:rsidP="002C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0E6892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1F71CD" w:rsidRDefault="001F71CD" w:rsidP="0066690D">
            <w:pPr>
              <w:rPr>
                <w:rFonts w:ascii="Times New Roman" w:hAnsi="Times New Roman" w:cs="Times New Roman"/>
              </w:rPr>
            </w:pPr>
            <w:r w:rsidRPr="00E20E96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E959F0" w:rsidRPr="002C13FD" w:rsidRDefault="006D5E17" w:rsidP="00496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 (</w:t>
            </w:r>
            <w:r w:rsidR="004968B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Иван</w:t>
            </w:r>
            <w:r w:rsidR="004968B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Купал</w:t>
            </w:r>
            <w:r w:rsidR="004968BA">
              <w:rPr>
                <w:rFonts w:ascii="Times New Roman" w:hAnsi="Times New Roman" w:cs="Times New Roman"/>
              </w:rPr>
              <w:t>у)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F7148B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1F71CD" w:rsidRDefault="001F71CD" w:rsidP="002C13FD">
            <w:pPr>
              <w:rPr>
                <w:rFonts w:ascii="Times New Roman" w:hAnsi="Times New Roman" w:cs="Times New Roman"/>
              </w:rPr>
            </w:pPr>
            <w:r w:rsidRPr="00672FCE">
              <w:rPr>
                <w:rFonts w:ascii="Times New Roman" w:hAnsi="Times New Roman" w:cs="Times New Roman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</w:rPr>
              <w:t>Палло</w:t>
            </w:r>
            <w:proofErr w:type="spellEnd"/>
            <w:r w:rsidRPr="00672F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672FCE">
              <w:rPr>
                <w:rFonts w:ascii="Times New Roman" w:hAnsi="Times New Roman" w:cs="Times New Roman"/>
              </w:rPr>
              <w:t>.</w:t>
            </w:r>
          </w:p>
          <w:p w:rsidR="00E959F0" w:rsidRPr="00085286" w:rsidRDefault="00E959F0" w:rsidP="002C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 на Перминова</w:t>
            </w: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Pr="00241ED9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1F71CD" w:rsidRDefault="001F71CD" w:rsidP="007A0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D768B3" w:rsidRPr="003B6870" w:rsidRDefault="00D768B3" w:rsidP="007A0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085286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1F71CD" w:rsidRDefault="001245BD" w:rsidP="0058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A3D">
              <w:rPr>
                <w:rFonts w:ascii="Times New Roman" w:hAnsi="Times New Roman" w:cs="Times New Roman"/>
              </w:rPr>
              <w:t>«</w:t>
            </w:r>
            <w:proofErr w:type="spellStart"/>
            <w:r w:rsidR="00AA0A3D">
              <w:rPr>
                <w:rFonts w:ascii="Times New Roman" w:hAnsi="Times New Roman" w:cs="Times New Roman"/>
              </w:rPr>
              <w:t>Нейробика</w:t>
            </w:r>
            <w:proofErr w:type="spellEnd"/>
            <w:r w:rsidR="00AA0A3D">
              <w:rPr>
                <w:rFonts w:ascii="Times New Roman" w:hAnsi="Times New Roman" w:cs="Times New Roman"/>
              </w:rPr>
              <w:t>»</w:t>
            </w:r>
          </w:p>
          <w:p w:rsidR="004968BA" w:rsidRPr="007A0D05" w:rsidRDefault="004968BA" w:rsidP="0058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к акции «Белый цветок»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F7148B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1F71CD" w:rsidRDefault="001F71CD" w:rsidP="007A0D05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4968BA" w:rsidRPr="00027825" w:rsidRDefault="004968BA" w:rsidP="004968BA">
            <w:pPr>
              <w:tabs>
                <w:tab w:val="left" w:pos="375"/>
                <w:tab w:val="center" w:pos="2727"/>
              </w:tabs>
              <w:ind w:left="708" w:right="-108" w:hanging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</w:t>
            </w:r>
            <w:r w:rsidR="00D768B3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ГП</w:t>
            </w: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Pr="00241ED9" w:rsidRDefault="00643A0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07.</w:t>
            </w:r>
            <w:r w:rsidR="001F71CD" w:rsidRPr="00241ED9">
              <w:rPr>
                <w:rFonts w:ascii="Times New Roman" w:hAnsi="Times New Roman" w:cs="Times New Roman"/>
              </w:rPr>
              <w:t>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1245B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77A4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1F71CD" w:rsidRPr="003B6870" w:rsidRDefault="001F71CD" w:rsidP="001A4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F7148B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1F71CD" w:rsidRPr="00027825" w:rsidRDefault="001F71CD" w:rsidP="006D5E17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Работа с </w:t>
            </w:r>
            <w:r w:rsidR="006D5E17">
              <w:rPr>
                <w:rFonts w:ascii="Times New Roman" w:hAnsi="Times New Roman" w:cs="Times New Roman"/>
              </w:rPr>
              <w:t>телефоном. Работа с компьютером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9563BF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1F71CD" w:rsidRPr="00746696" w:rsidRDefault="001F71CD" w:rsidP="006D5E17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Pr="00241ED9" w:rsidRDefault="00643A0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0703B4" w:rsidRDefault="000703B4" w:rsidP="006727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45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-00</w:t>
            </w:r>
          </w:p>
          <w:p w:rsidR="001F71CD" w:rsidRPr="003B6870" w:rsidRDefault="001F71CD" w:rsidP="0053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F7148B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0703B4" w:rsidRDefault="000703B4" w:rsidP="00096CA7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r w:rsidR="0082044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ень семьи, любви и верности</w:t>
            </w:r>
            <w:r w:rsidR="0082044B">
              <w:rPr>
                <w:rFonts w:ascii="Times New Roman" w:hAnsi="Times New Roman" w:cs="Times New Roman"/>
              </w:rPr>
              <w:t>»</w:t>
            </w:r>
            <w:r w:rsidR="00B10301">
              <w:rPr>
                <w:rFonts w:ascii="Times New Roman" w:hAnsi="Times New Roman" w:cs="Times New Roman"/>
              </w:rPr>
              <w:t>*</w:t>
            </w:r>
          </w:p>
          <w:p w:rsidR="001F71CD" w:rsidRPr="003B3DE5" w:rsidRDefault="001F71CD" w:rsidP="001A4D02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</w:t>
            </w:r>
            <w:r w:rsidR="007A0D0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1A4D02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0703B4" w:rsidRDefault="000703B4" w:rsidP="00096CA7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Станкозавод</w:t>
            </w:r>
          </w:p>
          <w:p w:rsidR="001F71CD" w:rsidRPr="00027825" w:rsidRDefault="001F71CD" w:rsidP="00535890">
            <w:pPr>
              <w:tabs>
                <w:tab w:val="left" w:pos="375"/>
                <w:tab w:val="center" w:pos="2727"/>
              </w:tabs>
              <w:ind w:left="708" w:right="-1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«Центральный</w:t>
            </w:r>
          </w:p>
        </w:tc>
      </w:tr>
      <w:tr w:rsidR="001F71CD" w:rsidRPr="00DD21EF" w:rsidTr="00D768B3">
        <w:trPr>
          <w:trHeight w:val="375"/>
        </w:trPr>
        <w:tc>
          <w:tcPr>
            <w:tcW w:w="1418" w:type="dxa"/>
          </w:tcPr>
          <w:p w:rsidR="001F71CD" w:rsidRPr="00241ED9" w:rsidRDefault="00643A0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1F71CD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</w:tcPr>
          <w:p w:rsidR="001F71CD" w:rsidRDefault="001F71CD" w:rsidP="000E6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82044B" w:rsidRDefault="0082044B" w:rsidP="0082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D768B3" w:rsidRPr="003B6870" w:rsidRDefault="00D768B3" w:rsidP="0082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Default="001F71CD" w:rsidP="00085286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82044B" w:rsidRDefault="004968BA" w:rsidP="004968BA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экономии: ухаживаем за собой и домом</w:t>
            </w:r>
          </w:p>
          <w:p w:rsidR="00D768B3" w:rsidRPr="00965F4B" w:rsidRDefault="00D768B3" w:rsidP="004968BA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к акции «Белый цветок»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71CD" w:rsidRPr="00F7148B" w:rsidRDefault="001F71CD" w:rsidP="001A4D02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82044B" w:rsidRDefault="004968BA" w:rsidP="00B10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Юлия</w:t>
            </w:r>
          </w:p>
          <w:p w:rsidR="00D768B3" w:rsidRPr="009C5CD9" w:rsidRDefault="00D768B3" w:rsidP="00D768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 / </w:t>
            </w:r>
            <w:proofErr w:type="spellStart"/>
            <w:r>
              <w:rPr>
                <w:rFonts w:ascii="Times New Roman" w:hAnsi="Times New Roman" w:cs="Times New Roman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ГП</w:t>
            </w:r>
          </w:p>
        </w:tc>
      </w:tr>
      <w:tr w:rsidR="001F71CD" w:rsidRPr="00504B64" w:rsidTr="00D768B3">
        <w:trPr>
          <w:trHeight w:val="375"/>
        </w:trPr>
        <w:tc>
          <w:tcPr>
            <w:tcW w:w="1418" w:type="dxa"/>
          </w:tcPr>
          <w:p w:rsidR="001F71CD" w:rsidRPr="00241ED9" w:rsidRDefault="00643A0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F71CD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="001F71CD" w:rsidRPr="00241ED9">
              <w:rPr>
                <w:rFonts w:ascii="Times New Roman" w:hAnsi="Times New Roman" w:cs="Times New Roman"/>
              </w:rPr>
              <w:t>.202</w:t>
            </w:r>
            <w:r w:rsidR="001F71CD">
              <w:rPr>
                <w:rFonts w:ascii="Times New Roman" w:hAnsi="Times New Roman" w:cs="Times New Roman"/>
              </w:rPr>
              <w:t>5</w:t>
            </w:r>
          </w:p>
          <w:p w:rsidR="001F71CD" w:rsidRPr="002A48BA" w:rsidRDefault="00921E7F" w:rsidP="00710193">
            <w:pPr>
              <w:jc w:val="center"/>
              <w:rPr>
                <w:rFonts w:ascii="Times New Roman" w:hAnsi="Times New Roman" w:cs="Times New Roman"/>
              </w:rPr>
            </w:pPr>
            <w:r w:rsidRPr="00B77A4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</w:tcPr>
          <w:p w:rsidR="0082044B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1F71CD" w:rsidRPr="003B6870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Default="00921E7F" w:rsidP="00921E7F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1F71CD" w:rsidRPr="00746696" w:rsidRDefault="00921E7F" w:rsidP="00921E7F">
            <w:pPr>
              <w:rPr>
                <w:rFonts w:ascii="Times New Roman" w:hAnsi="Times New Roman" w:cs="Times New Roman"/>
                <w:color w:val="FF0000"/>
              </w:rPr>
            </w:pPr>
            <w:r w:rsidRPr="00E20E96">
              <w:rPr>
                <w:rFonts w:ascii="Times New Roman" w:hAnsi="Times New Roman" w:cs="Times New Roman"/>
              </w:rPr>
              <w:t>Занятие «Группы здоровья»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Pr="00F7148B" w:rsidRDefault="00921E7F" w:rsidP="00921E7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1F71CD" w:rsidRPr="009C5CD9" w:rsidRDefault="00921E7F" w:rsidP="00921E7F">
            <w:pPr>
              <w:rPr>
                <w:rFonts w:ascii="Times New Roman" w:hAnsi="Times New Roman" w:cs="Times New Roman"/>
              </w:rPr>
            </w:pPr>
            <w:r w:rsidRPr="00672FCE">
              <w:rPr>
                <w:rFonts w:ascii="Times New Roman" w:hAnsi="Times New Roman" w:cs="Times New Roman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</w:rPr>
              <w:t>Палло</w:t>
            </w:r>
            <w:proofErr w:type="spellEnd"/>
            <w:r w:rsidRPr="00672F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672FCE">
              <w:rPr>
                <w:rFonts w:ascii="Times New Roman" w:hAnsi="Times New Roman" w:cs="Times New Roman"/>
              </w:rPr>
              <w:t>.</w:t>
            </w:r>
          </w:p>
        </w:tc>
      </w:tr>
      <w:tr w:rsidR="00DF2845" w:rsidRPr="00DD21EF" w:rsidTr="00D768B3">
        <w:trPr>
          <w:trHeight w:val="375"/>
        </w:trPr>
        <w:tc>
          <w:tcPr>
            <w:tcW w:w="1418" w:type="dxa"/>
          </w:tcPr>
          <w:p w:rsidR="00DF2845" w:rsidRPr="00241ED9" w:rsidRDefault="00921E7F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2845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="00DF2845" w:rsidRPr="00241ED9">
              <w:rPr>
                <w:rFonts w:ascii="Times New Roman" w:hAnsi="Times New Roman" w:cs="Times New Roman"/>
              </w:rPr>
              <w:t>.202</w:t>
            </w:r>
            <w:r w:rsidR="00DF2845">
              <w:rPr>
                <w:rFonts w:ascii="Times New Roman" w:hAnsi="Times New Roman" w:cs="Times New Roman"/>
              </w:rPr>
              <w:t>5</w:t>
            </w:r>
          </w:p>
          <w:p w:rsidR="00DF2845" w:rsidRPr="002A48BA" w:rsidRDefault="00DF2845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</w:tcPr>
          <w:p w:rsidR="00DD7B2B" w:rsidRDefault="00DD7B2B" w:rsidP="00DD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F2845" w:rsidRDefault="00DD7B2B" w:rsidP="00124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45BD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Default="00DD7B2B" w:rsidP="00DD7B2B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DF2845" w:rsidRPr="009C5CD9" w:rsidRDefault="001245BD" w:rsidP="00096CA7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6CA7">
              <w:rPr>
                <w:rFonts w:ascii="Times New Roman" w:hAnsi="Times New Roman" w:cs="Times New Roman"/>
              </w:rPr>
              <w:t>«</w:t>
            </w:r>
            <w:proofErr w:type="spellStart"/>
            <w:r w:rsidR="00096CA7">
              <w:rPr>
                <w:rFonts w:ascii="Times New Roman" w:hAnsi="Times New Roman" w:cs="Times New Roman"/>
              </w:rPr>
              <w:t>Нейробика</w:t>
            </w:r>
            <w:proofErr w:type="spellEnd"/>
            <w:r w:rsidR="00096C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2845" w:rsidRPr="00F7148B" w:rsidRDefault="00DF2845" w:rsidP="00710193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DF2845" w:rsidRPr="00027825" w:rsidRDefault="00DF2845" w:rsidP="00DD7B2B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DF2845" w:rsidRPr="00DD21EF" w:rsidTr="00D768B3">
        <w:trPr>
          <w:trHeight w:val="375"/>
        </w:trPr>
        <w:tc>
          <w:tcPr>
            <w:tcW w:w="1418" w:type="dxa"/>
          </w:tcPr>
          <w:p w:rsidR="00DF2845" w:rsidRPr="00241ED9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1E7F">
              <w:rPr>
                <w:rFonts w:ascii="Times New Roman" w:hAnsi="Times New Roman" w:cs="Times New Roman"/>
              </w:rPr>
              <w:t>4</w:t>
            </w:r>
            <w:r w:rsidR="00DF2845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F2845">
              <w:rPr>
                <w:rFonts w:ascii="Times New Roman" w:hAnsi="Times New Roman" w:cs="Times New Roman"/>
              </w:rPr>
              <w:t>.</w:t>
            </w:r>
            <w:r w:rsidR="00DF2845" w:rsidRPr="00241ED9">
              <w:rPr>
                <w:rFonts w:ascii="Times New Roman" w:hAnsi="Times New Roman" w:cs="Times New Roman"/>
              </w:rPr>
              <w:t>202</w:t>
            </w:r>
            <w:r w:rsidR="00DF2845">
              <w:rPr>
                <w:rFonts w:ascii="Times New Roman" w:hAnsi="Times New Roman" w:cs="Times New Roman"/>
              </w:rPr>
              <w:t>5</w:t>
            </w:r>
          </w:p>
          <w:p w:rsidR="00DF2845" w:rsidRPr="002A48BA" w:rsidRDefault="00DF2845" w:rsidP="00D768B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DD7B2B" w:rsidRDefault="00DD7B2B" w:rsidP="00DD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FB1179" w:rsidRDefault="00FB1179" w:rsidP="00FB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4968BA" w:rsidRDefault="004968BA" w:rsidP="00FB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Default="00DD7B2B" w:rsidP="00DD7B2B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4968BA" w:rsidRDefault="004968BA" w:rsidP="00DD7B2B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телефоном. Работа с компьютером</w:t>
            </w:r>
          </w:p>
          <w:p w:rsidR="00DF2845" w:rsidRPr="009C5CD9" w:rsidRDefault="00FB1179" w:rsidP="00DD7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на «Царские дни»</w:t>
            </w:r>
            <w:r w:rsidR="00B103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2845" w:rsidRPr="00F7148B" w:rsidRDefault="00DF2845" w:rsidP="00710193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4968BA" w:rsidRPr="00F7148B" w:rsidRDefault="004968BA" w:rsidP="004968BA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DF2845" w:rsidRPr="00746696" w:rsidRDefault="004968BA" w:rsidP="004968BA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  <w:r w:rsidR="00FB1179">
              <w:rPr>
                <w:rFonts w:ascii="Times New Roman" w:hAnsi="Times New Roman" w:cs="Times New Roman"/>
              </w:rPr>
              <w:t>«</w:t>
            </w:r>
            <w:proofErr w:type="gramStart"/>
            <w:r w:rsidR="00FB1179">
              <w:rPr>
                <w:rFonts w:ascii="Times New Roman" w:hAnsi="Times New Roman" w:cs="Times New Roman"/>
              </w:rPr>
              <w:t>Многая</w:t>
            </w:r>
            <w:proofErr w:type="gramEnd"/>
            <w:r w:rsidR="00FB1179">
              <w:rPr>
                <w:rFonts w:ascii="Times New Roman" w:hAnsi="Times New Roman" w:cs="Times New Roman"/>
              </w:rPr>
              <w:t xml:space="preserve">  лета»</w:t>
            </w:r>
          </w:p>
        </w:tc>
      </w:tr>
      <w:tr w:rsidR="00DD7B2B" w:rsidRPr="00DD21EF" w:rsidTr="00D768B3">
        <w:trPr>
          <w:trHeight w:val="375"/>
        </w:trPr>
        <w:tc>
          <w:tcPr>
            <w:tcW w:w="1418" w:type="dxa"/>
          </w:tcPr>
          <w:p w:rsidR="00DD7B2B" w:rsidRPr="00241ED9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1E7F">
              <w:rPr>
                <w:rFonts w:ascii="Times New Roman" w:hAnsi="Times New Roman" w:cs="Times New Roman"/>
              </w:rPr>
              <w:t>5</w:t>
            </w:r>
            <w:r w:rsidR="00DD7B2B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D7B2B" w:rsidRPr="00241ED9">
              <w:rPr>
                <w:rFonts w:ascii="Times New Roman" w:hAnsi="Times New Roman" w:cs="Times New Roman"/>
              </w:rPr>
              <w:t>.202</w:t>
            </w:r>
            <w:r w:rsidR="00DD7B2B">
              <w:rPr>
                <w:rFonts w:ascii="Times New Roman" w:hAnsi="Times New Roman" w:cs="Times New Roman"/>
              </w:rPr>
              <w:t>5</w:t>
            </w:r>
          </w:p>
          <w:p w:rsidR="00DD7B2B" w:rsidRPr="002A48BA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</w:tcPr>
          <w:p w:rsidR="00DD7B2B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D7B2B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DD7B2B" w:rsidRPr="003B6870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Default="00DD7B2B" w:rsidP="00DD7B2B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096CA7" w:rsidRDefault="00096CA7" w:rsidP="00096CA7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Нейробика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D7B2B" w:rsidRPr="009C5CD9" w:rsidRDefault="00DD7B2B" w:rsidP="00DD7B2B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Pr="00F7148B" w:rsidRDefault="00DD7B2B" w:rsidP="00710193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AA0A3D" w:rsidRDefault="00AA0A3D" w:rsidP="00AA0A3D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DD7B2B" w:rsidRPr="00085286" w:rsidRDefault="00DD7B2B" w:rsidP="00DD7B2B">
            <w:pPr>
              <w:tabs>
                <w:tab w:val="left" w:pos="375"/>
                <w:tab w:val="center" w:pos="2727"/>
              </w:tabs>
              <w:ind w:left="708" w:right="-249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«Центральный</w:t>
            </w:r>
          </w:p>
        </w:tc>
      </w:tr>
      <w:tr w:rsidR="00DD7B2B" w:rsidRPr="00DD21EF" w:rsidTr="00D768B3">
        <w:trPr>
          <w:trHeight w:val="375"/>
        </w:trPr>
        <w:tc>
          <w:tcPr>
            <w:tcW w:w="1418" w:type="dxa"/>
          </w:tcPr>
          <w:p w:rsidR="00DD7B2B" w:rsidRPr="00241ED9" w:rsidRDefault="00921E7F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73CC">
              <w:rPr>
                <w:rFonts w:ascii="Times New Roman" w:hAnsi="Times New Roman" w:cs="Times New Roman"/>
              </w:rPr>
              <w:t>.07</w:t>
            </w:r>
            <w:r w:rsidR="00DD7B2B" w:rsidRPr="00241ED9">
              <w:rPr>
                <w:rFonts w:ascii="Times New Roman" w:hAnsi="Times New Roman" w:cs="Times New Roman"/>
              </w:rPr>
              <w:t>.202</w:t>
            </w:r>
            <w:r w:rsidR="00DD7B2B">
              <w:rPr>
                <w:rFonts w:ascii="Times New Roman" w:hAnsi="Times New Roman" w:cs="Times New Roman"/>
              </w:rPr>
              <w:t>5</w:t>
            </w:r>
          </w:p>
          <w:p w:rsidR="00DD7B2B" w:rsidRPr="002A48BA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</w:tcPr>
          <w:p w:rsidR="00DD7B2B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D7B2B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Default="00DD7B2B" w:rsidP="00DD7B2B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DD7B2B" w:rsidRPr="009C5CD9" w:rsidRDefault="00DD7B2B" w:rsidP="00DD7B2B">
            <w:pPr>
              <w:rPr>
                <w:rFonts w:ascii="Times New Roman" w:hAnsi="Times New Roman" w:cs="Times New Roman"/>
              </w:rPr>
            </w:pPr>
            <w:r w:rsidRPr="006D5B56">
              <w:rPr>
                <w:rFonts w:ascii="Times New Roman" w:hAnsi="Times New Roman" w:cs="Times New Roman"/>
              </w:rPr>
              <w:t>Заседание клуба садоводов - любителей «</w:t>
            </w:r>
            <w:proofErr w:type="gramStart"/>
            <w:r w:rsidRPr="006D5B56">
              <w:rPr>
                <w:rFonts w:ascii="Times New Roman" w:hAnsi="Times New Roman" w:cs="Times New Roman"/>
              </w:rPr>
              <w:t>У-Дача</w:t>
            </w:r>
            <w:proofErr w:type="gramEnd"/>
            <w:r w:rsidRPr="006D5B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Pr="00F7148B" w:rsidRDefault="00DD7B2B" w:rsidP="00710193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DD7B2B" w:rsidRPr="00085286" w:rsidRDefault="00DD7B2B" w:rsidP="00D768B3">
            <w:pPr>
              <w:tabs>
                <w:tab w:val="left" w:pos="375"/>
                <w:tab w:val="center" w:pos="2727"/>
              </w:tabs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Н</w:t>
            </w:r>
            <w:r w:rsidR="00D768B3">
              <w:rPr>
                <w:rFonts w:ascii="Times New Roman" w:hAnsi="Times New Roman" w:cs="Times New Roman"/>
              </w:rPr>
              <w:t xml:space="preserve">.Ю., </w:t>
            </w:r>
            <w:bookmarkStart w:id="0" w:name="_GoBack"/>
            <w:bookmarkEnd w:id="0"/>
            <w:r w:rsidR="00D768B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еревозчикова Н.С.</w:t>
            </w:r>
          </w:p>
        </w:tc>
      </w:tr>
      <w:tr w:rsidR="00DD7B2B" w:rsidRPr="00DD21EF" w:rsidTr="00D768B3">
        <w:trPr>
          <w:trHeight w:val="375"/>
        </w:trPr>
        <w:tc>
          <w:tcPr>
            <w:tcW w:w="1418" w:type="dxa"/>
          </w:tcPr>
          <w:p w:rsidR="00DD7B2B" w:rsidRPr="00241ED9" w:rsidRDefault="007473CC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1E7F">
              <w:rPr>
                <w:rFonts w:ascii="Times New Roman" w:hAnsi="Times New Roman" w:cs="Times New Roman"/>
              </w:rPr>
              <w:t>7</w:t>
            </w:r>
            <w:r w:rsidR="00DD7B2B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D7B2B" w:rsidRPr="00241ED9">
              <w:rPr>
                <w:rFonts w:ascii="Times New Roman" w:hAnsi="Times New Roman" w:cs="Times New Roman"/>
              </w:rPr>
              <w:t>.202</w:t>
            </w:r>
            <w:r w:rsidR="00DD7B2B">
              <w:rPr>
                <w:rFonts w:ascii="Times New Roman" w:hAnsi="Times New Roman" w:cs="Times New Roman"/>
              </w:rPr>
              <w:t>5</w:t>
            </w:r>
          </w:p>
          <w:p w:rsidR="00DD7B2B" w:rsidRPr="002A48BA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</w:tcPr>
          <w:p w:rsidR="00DD7B2B" w:rsidRDefault="00DD7B2B" w:rsidP="00DD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D7B2B" w:rsidRDefault="00E11EF3" w:rsidP="00DD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D7B2B">
              <w:rPr>
                <w:rFonts w:ascii="Times New Roman" w:hAnsi="Times New Roman" w:cs="Times New Roman"/>
              </w:rPr>
              <w:t>-00</w:t>
            </w:r>
          </w:p>
          <w:p w:rsidR="00E11EF3" w:rsidRDefault="00E11EF3" w:rsidP="00DD7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Default="00DD7B2B" w:rsidP="00DD7B2B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E11EF3" w:rsidRDefault="00E11EF3" w:rsidP="00DD7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«Белый цветок»</w:t>
            </w:r>
            <w:r w:rsidR="00B10301">
              <w:rPr>
                <w:rFonts w:ascii="Times New Roman" w:hAnsi="Times New Roman" w:cs="Times New Roman"/>
              </w:rPr>
              <w:t>*</w:t>
            </w:r>
          </w:p>
          <w:p w:rsidR="00E11EF3" w:rsidRPr="009C5CD9" w:rsidRDefault="00DD7B2B" w:rsidP="00DD7B2B">
            <w:pPr>
              <w:rPr>
                <w:rFonts w:ascii="Times New Roman" w:hAnsi="Times New Roman" w:cs="Times New Roman"/>
              </w:rPr>
            </w:pPr>
            <w:r w:rsidRPr="00E20E96">
              <w:rPr>
                <w:rFonts w:ascii="Times New Roman" w:hAnsi="Times New Roman" w:cs="Times New Roman"/>
              </w:rPr>
              <w:t>Занятие «Группы здоровья»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7B2B" w:rsidRPr="00F7148B" w:rsidRDefault="00DD7B2B" w:rsidP="00710193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B10301" w:rsidRDefault="00B10301" w:rsidP="005D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Соборная площадь</w:t>
            </w:r>
          </w:p>
          <w:p w:rsidR="00DD7B2B" w:rsidRPr="00027825" w:rsidRDefault="00DD7B2B" w:rsidP="005D25C0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</w:rPr>
              <w:t>Палло</w:t>
            </w:r>
            <w:proofErr w:type="spellEnd"/>
            <w:r w:rsidRPr="00F7148B">
              <w:rPr>
                <w:rFonts w:ascii="Times New Roman" w:hAnsi="Times New Roman" w:cs="Times New Roman"/>
              </w:rPr>
              <w:t xml:space="preserve"> </w:t>
            </w:r>
            <w:r w:rsidR="005D25C0">
              <w:rPr>
                <w:rFonts w:ascii="Times New Roman" w:hAnsi="Times New Roman" w:cs="Times New Roman"/>
              </w:rPr>
              <w:t>Н</w:t>
            </w:r>
            <w:r w:rsidRPr="00F7148B">
              <w:rPr>
                <w:rFonts w:ascii="Times New Roman" w:hAnsi="Times New Roman" w:cs="Times New Roman"/>
              </w:rPr>
              <w:t>.</w:t>
            </w:r>
          </w:p>
        </w:tc>
      </w:tr>
      <w:tr w:rsidR="00DD7B2B" w:rsidRPr="00DD21EF" w:rsidTr="00D768B3">
        <w:trPr>
          <w:trHeight w:val="375"/>
        </w:trPr>
        <w:tc>
          <w:tcPr>
            <w:tcW w:w="1418" w:type="dxa"/>
          </w:tcPr>
          <w:p w:rsidR="00DD7B2B" w:rsidRPr="00241ED9" w:rsidRDefault="005D25C0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7473CC">
              <w:rPr>
                <w:rFonts w:ascii="Times New Roman" w:hAnsi="Times New Roman" w:cs="Times New Roman"/>
              </w:rPr>
              <w:t>1</w:t>
            </w:r>
            <w:r w:rsidR="00921E7F">
              <w:rPr>
                <w:rFonts w:ascii="Times New Roman" w:hAnsi="Times New Roman" w:cs="Times New Roman"/>
              </w:rPr>
              <w:t>8</w:t>
            </w:r>
            <w:r w:rsidR="00DD7B2B" w:rsidRPr="00241ED9">
              <w:rPr>
                <w:rFonts w:ascii="Times New Roman" w:hAnsi="Times New Roman" w:cs="Times New Roman"/>
              </w:rPr>
              <w:t>.</w:t>
            </w:r>
            <w:r w:rsidR="007473CC">
              <w:rPr>
                <w:rFonts w:ascii="Times New Roman" w:hAnsi="Times New Roman" w:cs="Times New Roman"/>
              </w:rPr>
              <w:t>07</w:t>
            </w:r>
            <w:r w:rsidR="00DD7B2B" w:rsidRPr="00241ED9">
              <w:rPr>
                <w:rFonts w:ascii="Times New Roman" w:hAnsi="Times New Roman" w:cs="Times New Roman"/>
              </w:rPr>
              <w:t>.202</w:t>
            </w:r>
            <w:r w:rsidR="00DD7B2B">
              <w:rPr>
                <w:rFonts w:ascii="Times New Roman" w:hAnsi="Times New Roman" w:cs="Times New Roman"/>
              </w:rPr>
              <w:t>5</w:t>
            </w:r>
          </w:p>
          <w:p w:rsidR="00DD7B2B" w:rsidRPr="002A48BA" w:rsidRDefault="00DD7B2B" w:rsidP="00710193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</w:tcPr>
          <w:p w:rsidR="005D25C0" w:rsidRDefault="005D25C0" w:rsidP="005D2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D7B2B" w:rsidRDefault="00AA0A3D" w:rsidP="005D2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25C0"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D25C0" w:rsidRDefault="005D25C0" w:rsidP="005D25C0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DD7B2B" w:rsidRPr="009C5CD9" w:rsidRDefault="001245BD" w:rsidP="005D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A3D">
              <w:rPr>
                <w:rFonts w:ascii="Times New Roman" w:hAnsi="Times New Roman" w:cs="Times New Roman"/>
              </w:rPr>
              <w:t>«</w:t>
            </w:r>
            <w:proofErr w:type="spellStart"/>
            <w:r w:rsidR="00AA0A3D">
              <w:rPr>
                <w:rFonts w:ascii="Times New Roman" w:hAnsi="Times New Roman" w:cs="Times New Roman"/>
              </w:rPr>
              <w:t>Нейробика</w:t>
            </w:r>
            <w:proofErr w:type="spellEnd"/>
            <w:r w:rsidR="00AA0A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25C0" w:rsidRPr="00F7148B" w:rsidRDefault="005D25C0" w:rsidP="005D25C0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5D25C0" w:rsidRPr="00F7148B" w:rsidRDefault="005D25C0" w:rsidP="005D25C0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DD7B2B" w:rsidRPr="00DD21EF" w:rsidTr="00D768B3">
        <w:trPr>
          <w:trHeight w:val="375"/>
        </w:trPr>
        <w:tc>
          <w:tcPr>
            <w:tcW w:w="1418" w:type="dxa"/>
          </w:tcPr>
          <w:p w:rsidR="00DD7B2B" w:rsidRPr="00241ED9" w:rsidRDefault="00921E7F" w:rsidP="0071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D7B2B" w:rsidRPr="00241ED9">
              <w:rPr>
                <w:rFonts w:ascii="Times New Roman" w:hAnsi="Times New Roman" w:cs="Times New Roman"/>
              </w:rPr>
              <w:t>.</w:t>
            </w:r>
            <w:r w:rsidR="00DD7B2B">
              <w:rPr>
                <w:rFonts w:ascii="Times New Roman" w:hAnsi="Times New Roman" w:cs="Times New Roman"/>
              </w:rPr>
              <w:t>0</w:t>
            </w:r>
            <w:r w:rsidR="00643A0B">
              <w:rPr>
                <w:rFonts w:ascii="Times New Roman" w:hAnsi="Times New Roman" w:cs="Times New Roman"/>
              </w:rPr>
              <w:t>7</w:t>
            </w:r>
            <w:r w:rsidR="00DD7B2B">
              <w:rPr>
                <w:rFonts w:ascii="Times New Roman" w:hAnsi="Times New Roman" w:cs="Times New Roman"/>
              </w:rPr>
              <w:t>.2</w:t>
            </w:r>
            <w:r w:rsidR="00DD7B2B" w:rsidRPr="00241ED9">
              <w:rPr>
                <w:rFonts w:ascii="Times New Roman" w:hAnsi="Times New Roman" w:cs="Times New Roman"/>
              </w:rPr>
              <w:t>02</w:t>
            </w:r>
            <w:r w:rsidR="00DD7B2B">
              <w:rPr>
                <w:rFonts w:ascii="Times New Roman" w:hAnsi="Times New Roman" w:cs="Times New Roman"/>
              </w:rPr>
              <w:t>5</w:t>
            </w:r>
          </w:p>
          <w:p w:rsidR="00DD7B2B" w:rsidRPr="002A48BA" w:rsidRDefault="00DD7B2B" w:rsidP="00D768B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5D25C0" w:rsidRDefault="005D25C0" w:rsidP="005D2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DD7B2B" w:rsidRDefault="006D5E17" w:rsidP="0029184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D25C0" w:rsidRDefault="005D25C0" w:rsidP="005D25C0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DD7B2B" w:rsidRPr="009C5CD9" w:rsidRDefault="006D5E17" w:rsidP="006D5E17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телефоном. Работа с компьютером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25C0" w:rsidRPr="00F7148B" w:rsidRDefault="005D25C0" w:rsidP="005D25C0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DD7B2B" w:rsidRPr="00F7148B" w:rsidRDefault="006D5E17" w:rsidP="006D5E17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643A0B" w:rsidRPr="00DD21EF" w:rsidTr="00D768B3">
        <w:trPr>
          <w:trHeight w:val="375"/>
        </w:trPr>
        <w:tc>
          <w:tcPr>
            <w:tcW w:w="1418" w:type="dxa"/>
          </w:tcPr>
          <w:p w:rsidR="00643A0B" w:rsidRPr="00241ED9" w:rsidRDefault="00921E7F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43A0B" w:rsidRPr="00241ED9">
              <w:rPr>
                <w:rFonts w:ascii="Times New Roman" w:hAnsi="Times New Roman" w:cs="Times New Roman"/>
              </w:rPr>
              <w:t>.</w:t>
            </w:r>
            <w:r w:rsidR="00534D0E">
              <w:rPr>
                <w:rFonts w:ascii="Times New Roman" w:hAnsi="Times New Roman" w:cs="Times New Roman"/>
              </w:rPr>
              <w:t>07</w:t>
            </w:r>
            <w:r w:rsidR="00643A0B" w:rsidRPr="00241ED9">
              <w:rPr>
                <w:rFonts w:ascii="Times New Roman" w:hAnsi="Times New Roman" w:cs="Times New Roman"/>
              </w:rPr>
              <w:t>.202</w:t>
            </w:r>
            <w:r w:rsidR="00643A0B">
              <w:rPr>
                <w:rFonts w:ascii="Times New Roman" w:hAnsi="Times New Roman" w:cs="Times New Roman"/>
              </w:rPr>
              <w:t>5</w:t>
            </w:r>
          </w:p>
          <w:p w:rsidR="00643A0B" w:rsidRPr="002A48BA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</w:tcPr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643A0B" w:rsidRPr="003B6870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Default="00643A0B" w:rsidP="00C3658F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096CA7" w:rsidRDefault="00096CA7" w:rsidP="00096CA7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Нейробика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43A0B" w:rsidRPr="009C5CD9" w:rsidRDefault="00643A0B" w:rsidP="00C3658F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AA0A3D" w:rsidRDefault="00AA0A3D" w:rsidP="00AA0A3D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643A0B" w:rsidRPr="00085286" w:rsidRDefault="00643A0B" w:rsidP="00C3658F">
            <w:pPr>
              <w:tabs>
                <w:tab w:val="left" w:pos="375"/>
                <w:tab w:val="center" w:pos="2727"/>
              </w:tabs>
              <w:ind w:left="708" w:right="-249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«Центральный</w:t>
            </w:r>
          </w:p>
        </w:tc>
      </w:tr>
      <w:tr w:rsidR="00643A0B" w:rsidRPr="00DD21EF" w:rsidTr="00D768B3">
        <w:trPr>
          <w:trHeight w:val="375"/>
        </w:trPr>
        <w:tc>
          <w:tcPr>
            <w:tcW w:w="1418" w:type="dxa"/>
          </w:tcPr>
          <w:p w:rsidR="00643A0B" w:rsidRPr="00241ED9" w:rsidRDefault="00921E7F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43A0B" w:rsidRPr="00241ED9">
              <w:rPr>
                <w:rFonts w:ascii="Times New Roman" w:hAnsi="Times New Roman" w:cs="Times New Roman"/>
              </w:rPr>
              <w:t>.</w:t>
            </w:r>
            <w:r w:rsidR="00534D0E">
              <w:rPr>
                <w:rFonts w:ascii="Times New Roman" w:hAnsi="Times New Roman" w:cs="Times New Roman"/>
              </w:rPr>
              <w:t>07</w:t>
            </w:r>
            <w:r w:rsidR="00643A0B" w:rsidRPr="00241ED9">
              <w:rPr>
                <w:rFonts w:ascii="Times New Roman" w:hAnsi="Times New Roman" w:cs="Times New Roman"/>
              </w:rPr>
              <w:t>.202</w:t>
            </w:r>
            <w:r w:rsidR="00643A0B">
              <w:rPr>
                <w:rFonts w:ascii="Times New Roman" w:hAnsi="Times New Roman" w:cs="Times New Roman"/>
              </w:rPr>
              <w:t>5</w:t>
            </w:r>
          </w:p>
          <w:p w:rsidR="00643A0B" w:rsidRPr="002A48BA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</w:tcPr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Default="00643A0B" w:rsidP="00C3658F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643A0B" w:rsidRPr="009C5CD9" w:rsidRDefault="00643A0B" w:rsidP="00C3658F">
            <w:pPr>
              <w:rPr>
                <w:rFonts w:ascii="Times New Roman" w:hAnsi="Times New Roman" w:cs="Times New Roman"/>
              </w:rPr>
            </w:pPr>
            <w:r w:rsidRPr="006D5B56">
              <w:rPr>
                <w:rFonts w:ascii="Times New Roman" w:hAnsi="Times New Roman" w:cs="Times New Roman"/>
              </w:rPr>
              <w:t>Заседание клуба садоводов - любителей «</w:t>
            </w:r>
            <w:proofErr w:type="gramStart"/>
            <w:r w:rsidRPr="006D5B56">
              <w:rPr>
                <w:rFonts w:ascii="Times New Roman" w:hAnsi="Times New Roman" w:cs="Times New Roman"/>
              </w:rPr>
              <w:t>У-Дача</w:t>
            </w:r>
            <w:proofErr w:type="gramEnd"/>
            <w:r w:rsidRPr="006D5B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643A0B" w:rsidRDefault="00643A0B" w:rsidP="00C3658F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Ю. /</w:t>
            </w:r>
          </w:p>
          <w:p w:rsidR="00643A0B" w:rsidRPr="00085286" w:rsidRDefault="00643A0B" w:rsidP="00C3658F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Перевозчикова Н.С.</w:t>
            </w:r>
          </w:p>
        </w:tc>
      </w:tr>
      <w:tr w:rsidR="00643A0B" w:rsidRPr="00DD21EF" w:rsidTr="00D768B3">
        <w:trPr>
          <w:trHeight w:val="375"/>
        </w:trPr>
        <w:tc>
          <w:tcPr>
            <w:tcW w:w="1418" w:type="dxa"/>
          </w:tcPr>
          <w:p w:rsidR="00643A0B" w:rsidRPr="00241ED9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1E7F">
              <w:rPr>
                <w:rFonts w:ascii="Times New Roman" w:hAnsi="Times New Roman" w:cs="Times New Roman"/>
              </w:rPr>
              <w:t>4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534D0E">
              <w:rPr>
                <w:rFonts w:ascii="Times New Roman" w:hAnsi="Times New Roman" w:cs="Times New Roman"/>
              </w:rPr>
              <w:t>07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43A0B" w:rsidRPr="002A48BA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</w:tcPr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Default="00643A0B" w:rsidP="00C3658F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643A0B" w:rsidRPr="009C5CD9" w:rsidRDefault="00643A0B" w:rsidP="00C3658F">
            <w:pPr>
              <w:rPr>
                <w:rFonts w:ascii="Times New Roman" w:hAnsi="Times New Roman" w:cs="Times New Roman"/>
              </w:rPr>
            </w:pPr>
            <w:r w:rsidRPr="00E20E96">
              <w:rPr>
                <w:rFonts w:ascii="Times New Roman" w:hAnsi="Times New Roman" w:cs="Times New Roman"/>
              </w:rPr>
              <w:t>Занятие «Группы здоровья»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643A0B" w:rsidRPr="00027825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</w:rPr>
              <w:t>Палло</w:t>
            </w:r>
            <w:proofErr w:type="spellEnd"/>
            <w:r w:rsidRPr="00F71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F7148B">
              <w:rPr>
                <w:rFonts w:ascii="Times New Roman" w:hAnsi="Times New Roman" w:cs="Times New Roman"/>
              </w:rPr>
              <w:t>.</w:t>
            </w:r>
          </w:p>
        </w:tc>
      </w:tr>
      <w:tr w:rsidR="00643A0B" w:rsidRPr="00DD21EF" w:rsidTr="00D768B3">
        <w:trPr>
          <w:trHeight w:val="375"/>
        </w:trPr>
        <w:tc>
          <w:tcPr>
            <w:tcW w:w="1418" w:type="dxa"/>
          </w:tcPr>
          <w:p w:rsidR="00643A0B" w:rsidRPr="00241ED9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921E7F">
              <w:rPr>
                <w:rFonts w:ascii="Times New Roman" w:hAnsi="Times New Roman" w:cs="Times New Roman"/>
              </w:rPr>
              <w:t>25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534D0E">
              <w:rPr>
                <w:rFonts w:ascii="Times New Roman" w:hAnsi="Times New Roman" w:cs="Times New Roman"/>
              </w:rPr>
              <w:t>07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43A0B" w:rsidRPr="002A48BA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</w:tcPr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643A0B" w:rsidRDefault="00AA0A3D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3A0B"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Default="00643A0B" w:rsidP="00C3658F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643A0B" w:rsidRPr="009C5CD9" w:rsidRDefault="001245BD" w:rsidP="00C3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A3D">
              <w:rPr>
                <w:rFonts w:ascii="Times New Roman" w:hAnsi="Times New Roman" w:cs="Times New Roman"/>
              </w:rPr>
              <w:t>«</w:t>
            </w:r>
            <w:proofErr w:type="spellStart"/>
            <w:r w:rsidR="00AA0A3D">
              <w:rPr>
                <w:rFonts w:ascii="Times New Roman" w:hAnsi="Times New Roman" w:cs="Times New Roman"/>
              </w:rPr>
              <w:t>Нейробика</w:t>
            </w:r>
            <w:proofErr w:type="spellEnd"/>
            <w:r w:rsidR="00AA0A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643A0B" w:rsidRPr="00DD21EF" w:rsidTr="00D768B3">
        <w:trPr>
          <w:trHeight w:val="375"/>
        </w:trPr>
        <w:tc>
          <w:tcPr>
            <w:tcW w:w="1418" w:type="dxa"/>
          </w:tcPr>
          <w:p w:rsidR="00643A0B" w:rsidRPr="00241ED9" w:rsidRDefault="00921E7F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43A0B" w:rsidRPr="00241ED9">
              <w:rPr>
                <w:rFonts w:ascii="Times New Roman" w:hAnsi="Times New Roman" w:cs="Times New Roman"/>
              </w:rPr>
              <w:t>.</w:t>
            </w:r>
            <w:r w:rsidR="00534D0E">
              <w:rPr>
                <w:rFonts w:ascii="Times New Roman" w:hAnsi="Times New Roman" w:cs="Times New Roman"/>
              </w:rPr>
              <w:t>07</w:t>
            </w:r>
            <w:r w:rsidR="00643A0B">
              <w:rPr>
                <w:rFonts w:ascii="Times New Roman" w:hAnsi="Times New Roman" w:cs="Times New Roman"/>
              </w:rPr>
              <w:t>.2</w:t>
            </w:r>
            <w:r w:rsidR="00643A0B" w:rsidRPr="00241ED9">
              <w:rPr>
                <w:rFonts w:ascii="Times New Roman" w:hAnsi="Times New Roman" w:cs="Times New Roman"/>
              </w:rPr>
              <w:t>02</w:t>
            </w:r>
            <w:r w:rsidR="00643A0B">
              <w:rPr>
                <w:rFonts w:ascii="Times New Roman" w:hAnsi="Times New Roman" w:cs="Times New Roman"/>
              </w:rPr>
              <w:t>5</w:t>
            </w:r>
          </w:p>
          <w:p w:rsidR="00643A0B" w:rsidRPr="002A48BA" w:rsidRDefault="00643A0B" w:rsidP="00D768B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643A0B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4968BA" w:rsidRDefault="004968BA" w:rsidP="00B1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Default="00643A0B" w:rsidP="00C3658F">
            <w:pPr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4968BA" w:rsidRPr="009C5CD9" w:rsidRDefault="004968BA" w:rsidP="00C3658F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телефоном. Работа с компьютером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3A0B" w:rsidRPr="00F7148B" w:rsidRDefault="00643A0B" w:rsidP="00C3658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4968BA" w:rsidRPr="00F7148B" w:rsidRDefault="004968BA" w:rsidP="004968BA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</w:tc>
      </w:tr>
      <w:tr w:rsidR="00921E7F" w:rsidRPr="00DD21EF" w:rsidTr="00D768B3">
        <w:trPr>
          <w:trHeight w:val="375"/>
        </w:trPr>
        <w:tc>
          <w:tcPr>
            <w:tcW w:w="1418" w:type="dxa"/>
          </w:tcPr>
          <w:p w:rsidR="00921E7F" w:rsidRPr="00241ED9" w:rsidRDefault="00534D0E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21E7F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921E7F" w:rsidRPr="00241ED9">
              <w:rPr>
                <w:rFonts w:ascii="Times New Roman" w:hAnsi="Times New Roman" w:cs="Times New Roman"/>
              </w:rPr>
              <w:t>.202</w:t>
            </w:r>
            <w:r w:rsidR="00921E7F">
              <w:rPr>
                <w:rFonts w:ascii="Times New Roman" w:hAnsi="Times New Roman" w:cs="Times New Roman"/>
              </w:rPr>
              <w:t>5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</w:tcPr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Default="00921E7F" w:rsidP="00921E7F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921E7F" w:rsidRDefault="00096CA7" w:rsidP="00AA0A3D">
            <w:pPr>
              <w:tabs>
                <w:tab w:val="left" w:pos="31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Нейробика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21E7F" w:rsidRPr="009C5CD9" w:rsidRDefault="00921E7F" w:rsidP="00921E7F">
            <w:pPr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Pr="00F7148B" w:rsidRDefault="00921E7F" w:rsidP="00921E7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921E7F" w:rsidRDefault="00AA0A3D" w:rsidP="00AA0A3D">
            <w:pPr>
              <w:tabs>
                <w:tab w:val="left" w:pos="375"/>
                <w:tab w:val="center" w:pos="2727"/>
              </w:tabs>
              <w:ind w:left="708" w:hanging="708"/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921E7F" w:rsidRPr="00F7148B" w:rsidRDefault="00921E7F" w:rsidP="004968B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«Центральный</w:t>
            </w:r>
          </w:p>
        </w:tc>
      </w:tr>
      <w:tr w:rsidR="00921E7F" w:rsidRPr="00DD21EF" w:rsidTr="00D768B3">
        <w:trPr>
          <w:trHeight w:val="375"/>
        </w:trPr>
        <w:tc>
          <w:tcPr>
            <w:tcW w:w="1418" w:type="dxa"/>
          </w:tcPr>
          <w:p w:rsidR="00921E7F" w:rsidRPr="00241ED9" w:rsidRDefault="00534D0E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21E7F" w:rsidRPr="00241ED9">
              <w:rPr>
                <w:rFonts w:ascii="Times New Roman" w:hAnsi="Times New Roman" w:cs="Times New Roman"/>
              </w:rPr>
              <w:t>.</w:t>
            </w:r>
            <w:r w:rsidR="00921E7F">
              <w:rPr>
                <w:rFonts w:ascii="Times New Roman" w:hAnsi="Times New Roman" w:cs="Times New Roman"/>
              </w:rPr>
              <w:t>07</w:t>
            </w:r>
            <w:r w:rsidR="00921E7F" w:rsidRPr="00241ED9">
              <w:rPr>
                <w:rFonts w:ascii="Times New Roman" w:hAnsi="Times New Roman" w:cs="Times New Roman"/>
              </w:rPr>
              <w:t>.202</w:t>
            </w:r>
            <w:r w:rsidR="00921E7F">
              <w:rPr>
                <w:rFonts w:ascii="Times New Roman" w:hAnsi="Times New Roman" w:cs="Times New Roman"/>
              </w:rPr>
              <w:t>5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</w:tcPr>
          <w:p w:rsidR="00921E7F" w:rsidRDefault="00B10301" w:rsidP="00CE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10301" w:rsidRPr="009C5CD9" w:rsidRDefault="00B10301" w:rsidP="0092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Реж*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68B3" w:rsidRPr="00F7148B" w:rsidRDefault="00B10301" w:rsidP="0092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военной техники</w:t>
            </w:r>
          </w:p>
        </w:tc>
      </w:tr>
      <w:tr w:rsidR="00921E7F" w:rsidRPr="00DD21EF" w:rsidTr="00D768B3">
        <w:trPr>
          <w:trHeight w:val="375"/>
        </w:trPr>
        <w:tc>
          <w:tcPr>
            <w:tcW w:w="1418" w:type="dxa"/>
          </w:tcPr>
          <w:p w:rsidR="00921E7F" w:rsidRPr="00241ED9" w:rsidRDefault="00534D0E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1E7F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921E7F" w:rsidRPr="00241ED9">
              <w:rPr>
                <w:rFonts w:ascii="Times New Roman" w:hAnsi="Times New Roman" w:cs="Times New Roman"/>
              </w:rPr>
              <w:t>.202</w:t>
            </w:r>
            <w:r w:rsidR="00921E7F">
              <w:rPr>
                <w:rFonts w:ascii="Times New Roman" w:hAnsi="Times New Roman" w:cs="Times New Roman"/>
              </w:rPr>
              <w:t>5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</w:tcPr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  <w:p w:rsidR="00921E7F" w:rsidRDefault="00921E7F" w:rsidP="00921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Default="00921E7F" w:rsidP="00921E7F">
            <w:pPr>
              <w:rPr>
                <w:rFonts w:ascii="Times New Roman" w:hAnsi="Times New Roman" w:cs="Times New Roman"/>
              </w:rPr>
            </w:pPr>
            <w:r w:rsidRPr="00085286">
              <w:rPr>
                <w:rFonts w:ascii="Times New Roman" w:hAnsi="Times New Roman" w:cs="Times New Roman"/>
              </w:rPr>
              <w:t xml:space="preserve">Лечебно-физкультурная гимнастика </w:t>
            </w:r>
          </w:p>
          <w:p w:rsidR="00921E7F" w:rsidRPr="009C5CD9" w:rsidRDefault="00921E7F" w:rsidP="00921E7F">
            <w:pPr>
              <w:rPr>
                <w:rFonts w:ascii="Times New Roman" w:hAnsi="Times New Roman" w:cs="Times New Roman"/>
              </w:rPr>
            </w:pPr>
            <w:r w:rsidRPr="00E20E96">
              <w:rPr>
                <w:rFonts w:ascii="Times New Roman" w:hAnsi="Times New Roman" w:cs="Times New Roman"/>
              </w:rPr>
              <w:t>Занятие «Группы здоровья»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E7F" w:rsidRPr="00F7148B" w:rsidRDefault="00921E7F" w:rsidP="00921E7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>Специалист ОСФР</w:t>
            </w:r>
          </w:p>
          <w:p w:rsidR="00921E7F" w:rsidRPr="00F7148B" w:rsidRDefault="00921E7F" w:rsidP="00921E7F">
            <w:pPr>
              <w:rPr>
                <w:rFonts w:ascii="Times New Roman" w:hAnsi="Times New Roman" w:cs="Times New Roman"/>
              </w:rPr>
            </w:pPr>
            <w:r w:rsidRPr="00F7148B">
              <w:rPr>
                <w:rFonts w:ascii="Times New Roman" w:hAnsi="Times New Roman" w:cs="Times New Roman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</w:rPr>
              <w:t>Палло</w:t>
            </w:r>
            <w:proofErr w:type="spellEnd"/>
            <w:r w:rsidRPr="00F71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F7148B">
              <w:rPr>
                <w:rFonts w:ascii="Times New Roman" w:hAnsi="Times New Roman" w:cs="Times New Roman"/>
              </w:rPr>
              <w:t>.</w:t>
            </w:r>
          </w:p>
        </w:tc>
      </w:tr>
      <w:tr w:rsidR="00643A0B" w:rsidRPr="00DD21EF" w:rsidTr="00D768B3">
        <w:trPr>
          <w:trHeight w:val="375"/>
        </w:trPr>
        <w:tc>
          <w:tcPr>
            <w:tcW w:w="7513" w:type="dxa"/>
            <w:gridSpan w:val="3"/>
          </w:tcPr>
          <w:p w:rsidR="00643A0B" w:rsidRPr="003B6870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Плетение маскировочных сетей для СВО в ежедневном режиме с 9-00 до 16-00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7" w:type="dxa"/>
          </w:tcPr>
          <w:p w:rsidR="00643A0B" w:rsidRPr="003B6870" w:rsidRDefault="00643A0B" w:rsidP="00C3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3A0B" w:rsidRDefault="00643A0B" w:rsidP="00643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 находимся </w:t>
      </w:r>
      <w:r w:rsidRPr="00DD21EF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 xml:space="preserve"> </w:t>
      </w:r>
      <w:r w:rsidRPr="00DD21EF">
        <w:rPr>
          <w:rFonts w:ascii="Times New Roman" w:hAnsi="Times New Roman" w:cs="Times New Roman"/>
        </w:rPr>
        <w:t>г. Алапаевск, ул. Лесников 7, кабинет 203</w:t>
      </w:r>
      <w:r>
        <w:rPr>
          <w:rFonts w:ascii="Times New Roman" w:hAnsi="Times New Roman" w:cs="Times New Roman"/>
        </w:rPr>
        <w:t>. Все вопросы и з</w:t>
      </w:r>
      <w:r w:rsidRPr="00DD21EF">
        <w:rPr>
          <w:rFonts w:ascii="Times New Roman" w:hAnsi="Times New Roman" w:cs="Times New Roman"/>
        </w:rPr>
        <w:t>апись</w:t>
      </w:r>
      <w:r>
        <w:rPr>
          <w:rFonts w:ascii="Times New Roman" w:hAnsi="Times New Roman" w:cs="Times New Roman"/>
        </w:rPr>
        <w:t xml:space="preserve"> на мероприятия</w:t>
      </w:r>
      <w:r w:rsidRPr="00DD2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(ОБЯЗАТЕЛЬНО) по телефону 8 (34346) 3-07-06. Ждем Вас!</w:t>
      </w:r>
    </w:p>
    <w:p w:rsidR="00643A0B" w:rsidRDefault="00643A0B" w:rsidP="00643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программе МОГУТ БЫТЬ ИЗМЕНЕНИЯ.  </w:t>
      </w:r>
    </w:p>
    <w:p w:rsidR="00643A0B" w:rsidRDefault="00643A0B" w:rsidP="00643A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A0B" w:rsidRDefault="00643A0B" w:rsidP="00C970E3">
      <w:pPr>
        <w:rPr>
          <w:rFonts w:ascii="Times New Roman" w:hAnsi="Times New Roman" w:cs="Times New Roman"/>
        </w:rPr>
      </w:pPr>
    </w:p>
    <w:p w:rsidR="002C3989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A0B" w:rsidRDefault="00643A0B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A0B" w:rsidRDefault="00643A0B" w:rsidP="00643A0B">
      <w:pPr>
        <w:rPr>
          <w:rFonts w:ascii="Times New Roman" w:hAnsi="Times New Roman" w:cs="Times New Roman"/>
        </w:rPr>
      </w:pPr>
    </w:p>
    <w:p w:rsidR="002C3989" w:rsidRPr="00643A0B" w:rsidRDefault="002C3989" w:rsidP="00643A0B">
      <w:pPr>
        <w:rPr>
          <w:rFonts w:ascii="Times New Roman" w:hAnsi="Times New Roman" w:cs="Times New Roman"/>
        </w:rPr>
      </w:pPr>
    </w:p>
    <w:sectPr w:rsidR="002C3989" w:rsidRPr="00643A0B" w:rsidSect="00D768B3">
      <w:pgSz w:w="11906" w:h="16838"/>
      <w:pgMar w:top="568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625"/>
    <w:multiLevelType w:val="hybridMultilevel"/>
    <w:tmpl w:val="1C8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37B15"/>
    <w:rsid w:val="000006E9"/>
    <w:rsid w:val="00014433"/>
    <w:rsid w:val="00027825"/>
    <w:rsid w:val="00030532"/>
    <w:rsid w:val="00043B88"/>
    <w:rsid w:val="000532EA"/>
    <w:rsid w:val="0006319B"/>
    <w:rsid w:val="000703B4"/>
    <w:rsid w:val="00073E43"/>
    <w:rsid w:val="00085286"/>
    <w:rsid w:val="0008672F"/>
    <w:rsid w:val="00086BB4"/>
    <w:rsid w:val="000957CF"/>
    <w:rsid w:val="00095AFC"/>
    <w:rsid w:val="00096CA7"/>
    <w:rsid w:val="00097B0E"/>
    <w:rsid w:val="000B4EAD"/>
    <w:rsid w:val="000C310B"/>
    <w:rsid w:val="000C4750"/>
    <w:rsid w:val="000C558C"/>
    <w:rsid w:val="000D7B81"/>
    <w:rsid w:val="000E1F67"/>
    <w:rsid w:val="000E28E9"/>
    <w:rsid w:val="000E56AA"/>
    <w:rsid w:val="000E6892"/>
    <w:rsid w:val="000F202B"/>
    <w:rsid w:val="0011263C"/>
    <w:rsid w:val="001245BD"/>
    <w:rsid w:val="00140636"/>
    <w:rsid w:val="00145873"/>
    <w:rsid w:val="00166B1C"/>
    <w:rsid w:val="00173233"/>
    <w:rsid w:val="00181D3D"/>
    <w:rsid w:val="00185C95"/>
    <w:rsid w:val="0019759B"/>
    <w:rsid w:val="001A1885"/>
    <w:rsid w:val="001A30FE"/>
    <w:rsid w:val="001A4D02"/>
    <w:rsid w:val="001A52DD"/>
    <w:rsid w:val="001E2CE2"/>
    <w:rsid w:val="001E5063"/>
    <w:rsid w:val="001E632E"/>
    <w:rsid w:val="001F71CD"/>
    <w:rsid w:val="00206DB6"/>
    <w:rsid w:val="00241ED9"/>
    <w:rsid w:val="00244E85"/>
    <w:rsid w:val="00265C29"/>
    <w:rsid w:val="00271E57"/>
    <w:rsid w:val="00282113"/>
    <w:rsid w:val="00291845"/>
    <w:rsid w:val="00292E4A"/>
    <w:rsid w:val="002A17A0"/>
    <w:rsid w:val="002A48BA"/>
    <w:rsid w:val="002C13FD"/>
    <w:rsid w:val="002C1842"/>
    <w:rsid w:val="002C3989"/>
    <w:rsid w:val="002C516E"/>
    <w:rsid w:val="002D56B0"/>
    <w:rsid w:val="002D65FD"/>
    <w:rsid w:val="002E3605"/>
    <w:rsid w:val="002E39CC"/>
    <w:rsid w:val="002E7F64"/>
    <w:rsid w:val="002F1CAA"/>
    <w:rsid w:val="002F25F2"/>
    <w:rsid w:val="00301343"/>
    <w:rsid w:val="00304E92"/>
    <w:rsid w:val="00306050"/>
    <w:rsid w:val="003061E8"/>
    <w:rsid w:val="00315921"/>
    <w:rsid w:val="003259EE"/>
    <w:rsid w:val="00331DF2"/>
    <w:rsid w:val="00333945"/>
    <w:rsid w:val="003446AC"/>
    <w:rsid w:val="00356655"/>
    <w:rsid w:val="00360A5B"/>
    <w:rsid w:val="0036631D"/>
    <w:rsid w:val="00377C9B"/>
    <w:rsid w:val="0038507B"/>
    <w:rsid w:val="003A1077"/>
    <w:rsid w:val="003A1651"/>
    <w:rsid w:val="003B39F9"/>
    <w:rsid w:val="003B3DE5"/>
    <w:rsid w:val="003B6632"/>
    <w:rsid w:val="003B6870"/>
    <w:rsid w:val="003D714A"/>
    <w:rsid w:val="003F7E26"/>
    <w:rsid w:val="00416C5B"/>
    <w:rsid w:val="0044382B"/>
    <w:rsid w:val="0045289E"/>
    <w:rsid w:val="00463E67"/>
    <w:rsid w:val="0047186F"/>
    <w:rsid w:val="00474458"/>
    <w:rsid w:val="00475775"/>
    <w:rsid w:val="004847F8"/>
    <w:rsid w:val="004912C3"/>
    <w:rsid w:val="004968BA"/>
    <w:rsid w:val="004A4D09"/>
    <w:rsid w:val="004B1415"/>
    <w:rsid w:val="004B2C51"/>
    <w:rsid w:val="004C2700"/>
    <w:rsid w:val="004D2DFC"/>
    <w:rsid w:val="004D4231"/>
    <w:rsid w:val="004F43F4"/>
    <w:rsid w:val="00500621"/>
    <w:rsid w:val="00504B64"/>
    <w:rsid w:val="00514C02"/>
    <w:rsid w:val="00515691"/>
    <w:rsid w:val="00517E38"/>
    <w:rsid w:val="00534D0E"/>
    <w:rsid w:val="00535890"/>
    <w:rsid w:val="00540B6A"/>
    <w:rsid w:val="00541685"/>
    <w:rsid w:val="00554CDA"/>
    <w:rsid w:val="00565EC1"/>
    <w:rsid w:val="00582660"/>
    <w:rsid w:val="005836B3"/>
    <w:rsid w:val="005871C4"/>
    <w:rsid w:val="005B268D"/>
    <w:rsid w:val="005B4E99"/>
    <w:rsid w:val="005D25C0"/>
    <w:rsid w:val="005D5B06"/>
    <w:rsid w:val="005F2CB5"/>
    <w:rsid w:val="00620FFA"/>
    <w:rsid w:val="006417D2"/>
    <w:rsid w:val="00643A0B"/>
    <w:rsid w:val="0064419E"/>
    <w:rsid w:val="00657DB5"/>
    <w:rsid w:val="0066690D"/>
    <w:rsid w:val="006727EA"/>
    <w:rsid w:val="00672FCE"/>
    <w:rsid w:val="00694484"/>
    <w:rsid w:val="00694896"/>
    <w:rsid w:val="006B4149"/>
    <w:rsid w:val="006D5B56"/>
    <w:rsid w:val="006D5E17"/>
    <w:rsid w:val="006D67AD"/>
    <w:rsid w:val="006E14B4"/>
    <w:rsid w:val="00701011"/>
    <w:rsid w:val="00701CD3"/>
    <w:rsid w:val="00706809"/>
    <w:rsid w:val="00706CB7"/>
    <w:rsid w:val="007164F7"/>
    <w:rsid w:val="00730658"/>
    <w:rsid w:val="0073781E"/>
    <w:rsid w:val="00741893"/>
    <w:rsid w:val="007458AA"/>
    <w:rsid w:val="00746696"/>
    <w:rsid w:val="007473CC"/>
    <w:rsid w:val="00747620"/>
    <w:rsid w:val="007477B2"/>
    <w:rsid w:val="007512AE"/>
    <w:rsid w:val="007534D3"/>
    <w:rsid w:val="0076538D"/>
    <w:rsid w:val="00767654"/>
    <w:rsid w:val="007705A1"/>
    <w:rsid w:val="00792F73"/>
    <w:rsid w:val="007A0B1F"/>
    <w:rsid w:val="007A0D05"/>
    <w:rsid w:val="007E45A9"/>
    <w:rsid w:val="00815ABA"/>
    <w:rsid w:val="0082044B"/>
    <w:rsid w:val="00824C5F"/>
    <w:rsid w:val="0083502F"/>
    <w:rsid w:val="00845C1D"/>
    <w:rsid w:val="00847210"/>
    <w:rsid w:val="00861234"/>
    <w:rsid w:val="008634D5"/>
    <w:rsid w:val="00873D8F"/>
    <w:rsid w:val="00875D5A"/>
    <w:rsid w:val="00890A05"/>
    <w:rsid w:val="008A492A"/>
    <w:rsid w:val="008C7C39"/>
    <w:rsid w:val="008D7694"/>
    <w:rsid w:val="008E2F4C"/>
    <w:rsid w:val="008F4440"/>
    <w:rsid w:val="008F750E"/>
    <w:rsid w:val="008F7CA4"/>
    <w:rsid w:val="00902257"/>
    <w:rsid w:val="00902607"/>
    <w:rsid w:val="00904D63"/>
    <w:rsid w:val="009060D8"/>
    <w:rsid w:val="00916748"/>
    <w:rsid w:val="00921E7F"/>
    <w:rsid w:val="00922FE8"/>
    <w:rsid w:val="00926244"/>
    <w:rsid w:val="00927DDF"/>
    <w:rsid w:val="0093145A"/>
    <w:rsid w:val="00937B15"/>
    <w:rsid w:val="00944B7D"/>
    <w:rsid w:val="009457A9"/>
    <w:rsid w:val="009470A1"/>
    <w:rsid w:val="00965F4B"/>
    <w:rsid w:val="009763B3"/>
    <w:rsid w:val="00981610"/>
    <w:rsid w:val="009843FC"/>
    <w:rsid w:val="0098556E"/>
    <w:rsid w:val="00985D05"/>
    <w:rsid w:val="00990B7E"/>
    <w:rsid w:val="00992C91"/>
    <w:rsid w:val="009B5E1A"/>
    <w:rsid w:val="009C2DB0"/>
    <w:rsid w:val="009C5CD9"/>
    <w:rsid w:val="009D101E"/>
    <w:rsid w:val="009D44DD"/>
    <w:rsid w:val="00A225E5"/>
    <w:rsid w:val="00A238FF"/>
    <w:rsid w:val="00A340B4"/>
    <w:rsid w:val="00A35C40"/>
    <w:rsid w:val="00A44A33"/>
    <w:rsid w:val="00A65071"/>
    <w:rsid w:val="00A65DD1"/>
    <w:rsid w:val="00A66B2D"/>
    <w:rsid w:val="00A71139"/>
    <w:rsid w:val="00A75F6C"/>
    <w:rsid w:val="00A77A97"/>
    <w:rsid w:val="00A84C0F"/>
    <w:rsid w:val="00A87A17"/>
    <w:rsid w:val="00A918AB"/>
    <w:rsid w:val="00AA0A3D"/>
    <w:rsid w:val="00AA3D2D"/>
    <w:rsid w:val="00AB3E85"/>
    <w:rsid w:val="00AC0D1A"/>
    <w:rsid w:val="00AD1C05"/>
    <w:rsid w:val="00AE22C8"/>
    <w:rsid w:val="00AE3FEE"/>
    <w:rsid w:val="00AF2C25"/>
    <w:rsid w:val="00B0005D"/>
    <w:rsid w:val="00B10301"/>
    <w:rsid w:val="00B11F35"/>
    <w:rsid w:val="00B15FFF"/>
    <w:rsid w:val="00B27605"/>
    <w:rsid w:val="00B30723"/>
    <w:rsid w:val="00B358D7"/>
    <w:rsid w:val="00B7204F"/>
    <w:rsid w:val="00B72F3B"/>
    <w:rsid w:val="00B7473B"/>
    <w:rsid w:val="00B753BC"/>
    <w:rsid w:val="00BB58D9"/>
    <w:rsid w:val="00BE1B21"/>
    <w:rsid w:val="00BE67DE"/>
    <w:rsid w:val="00C122D0"/>
    <w:rsid w:val="00C24BEB"/>
    <w:rsid w:val="00C261C4"/>
    <w:rsid w:val="00C37E09"/>
    <w:rsid w:val="00C53AA2"/>
    <w:rsid w:val="00C6376A"/>
    <w:rsid w:val="00C762E0"/>
    <w:rsid w:val="00C90E12"/>
    <w:rsid w:val="00C92B53"/>
    <w:rsid w:val="00C937EC"/>
    <w:rsid w:val="00C96418"/>
    <w:rsid w:val="00C970E3"/>
    <w:rsid w:val="00CE0C5B"/>
    <w:rsid w:val="00CE1A74"/>
    <w:rsid w:val="00D013C3"/>
    <w:rsid w:val="00D01A9E"/>
    <w:rsid w:val="00D02317"/>
    <w:rsid w:val="00D249EC"/>
    <w:rsid w:val="00D63486"/>
    <w:rsid w:val="00D760C1"/>
    <w:rsid w:val="00D768B3"/>
    <w:rsid w:val="00D774E3"/>
    <w:rsid w:val="00D905B7"/>
    <w:rsid w:val="00DB00EE"/>
    <w:rsid w:val="00DC0326"/>
    <w:rsid w:val="00DC0A11"/>
    <w:rsid w:val="00DD0BE6"/>
    <w:rsid w:val="00DD21EF"/>
    <w:rsid w:val="00DD7B2B"/>
    <w:rsid w:val="00DE162D"/>
    <w:rsid w:val="00DF2845"/>
    <w:rsid w:val="00E00E88"/>
    <w:rsid w:val="00E07044"/>
    <w:rsid w:val="00E11EF3"/>
    <w:rsid w:val="00E13B84"/>
    <w:rsid w:val="00E20E96"/>
    <w:rsid w:val="00E21AB8"/>
    <w:rsid w:val="00E23834"/>
    <w:rsid w:val="00E3243B"/>
    <w:rsid w:val="00E33778"/>
    <w:rsid w:val="00E45A11"/>
    <w:rsid w:val="00E4623E"/>
    <w:rsid w:val="00E70F66"/>
    <w:rsid w:val="00E9399A"/>
    <w:rsid w:val="00E959F0"/>
    <w:rsid w:val="00EA5285"/>
    <w:rsid w:val="00EB628B"/>
    <w:rsid w:val="00EB630D"/>
    <w:rsid w:val="00EC0B96"/>
    <w:rsid w:val="00ED61EA"/>
    <w:rsid w:val="00F02085"/>
    <w:rsid w:val="00F02407"/>
    <w:rsid w:val="00F05066"/>
    <w:rsid w:val="00F05C0E"/>
    <w:rsid w:val="00F11F04"/>
    <w:rsid w:val="00F17089"/>
    <w:rsid w:val="00F22113"/>
    <w:rsid w:val="00F23075"/>
    <w:rsid w:val="00F37EC4"/>
    <w:rsid w:val="00F40931"/>
    <w:rsid w:val="00F446A3"/>
    <w:rsid w:val="00F571F4"/>
    <w:rsid w:val="00F57D44"/>
    <w:rsid w:val="00F7148B"/>
    <w:rsid w:val="00F853D1"/>
    <w:rsid w:val="00FB1179"/>
    <w:rsid w:val="00FB149C"/>
    <w:rsid w:val="00FB6B1C"/>
    <w:rsid w:val="00FB7562"/>
    <w:rsid w:val="00FC0CF5"/>
    <w:rsid w:val="00FC772F"/>
    <w:rsid w:val="00FC7FA1"/>
    <w:rsid w:val="00FD09FB"/>
    <w:rsid w:val="00FD1324"/>
    <w:rsid w:val="00FE2906"/>
    <w:rsid w:val="00FE727B"/>
    <w:rsid w:val="00FF2A16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5E8A-F927-4188-9325-B803E60D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075SteslavskayaSV</dc:creator>
  <cp:lastModifiedBy>075EliseevaAYU</cp:lastModifiedBy>
  <cp:revision>13</cp:revision>
  <cp:lastPrinted>2025-06-11T07:33:00Z</cp:lastPrinted>
  <dcterms:created xsi:type="dcterms:W3CDTF">2025-06-05T09:13:00Z</dcterms:created>
  <dcterms:modified xsi:type="dcterms:W3CDTF">2025-06-11T07:33:00Z</dcterms:modified>
</cp:coreProperties>
</file>